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3398A" w14:textId="0DD86D88" w:rsidR="004A08ED" w:rsidRDefault="00EC3BE4">
      <w:pPr>
        <w:spacing w:after="58"/>
        <w:ind w:left="2887"/>
      </w:pPr>
      <w:r w:rsidRPr="00EC3BE4">
        <w:rPr>
          <w:b/>
          <w:color w:val="181717"/>
          <w:sz w:val="2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A6F7D4B" wp14:editId="42EE9FCC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144270" cy="140462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2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B5CCA" w14:textId="77777777" w:rsidR="00EC3BE4" w:rsidRPr="004F7DFA" w:rsidRDefault="00EC3BE4" w:rsidP="00EC3B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Form Updated on 7-24-20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A6F7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.9pt;margin-top:-.25pt;width:90.1pt;height:110.6pt;z-index:25166950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qPqHgIAABwEAAAOAAAAZHJzL2Uyb0RvYy54bWysU9uO2yAQfa/Uf0C8N3bcZC9WyGqbbapK&#10;24u02w/AGMeowFAgsbdf3wFns9H2rSoPCJjhcObMYXUzGk0O0gcFltH5rKREWgGtsjtGfzxu311R&#10;EiK3LddgJaNPMtCb9ds3q8HVsoIedCs9QRAb6sEx2sfo6qIIopeGhxk4aTHYgTc84tbvitbzAdGN&#10;LqqyvCgG8K3zIGQIeHo3Bek643edFPFb1wUZiWYUucU8+zw3aS7WK17vPHe9Ekca/B9YGK4sPnqC&#10;uuORk71Xf0EZJTwE6OJMgCmg65SQuQasZl6+quah507mWlCc4E4yhf8HK74evnuiWkbfU2K5wRY9&#10;yjGSDzCSKqkzuFBj0oPDtDjiMXY5VxrcPYifgVjY9Nzu5K33MPSSt8hunm4WZ1cnnJBAmuELtPgM&#10;30fIQGPnTZIOxSCIjl16OnUmURHpyfliUV1iSGBsvigXF1XuXcHr5+vOh/hJgiFpwajH1md4frgP&#10;MdHh9XNKei2AVu1WaZ03ftdstCcHjjbZ5pEreJWmLRkYvV5Wy4xsId3PDjIqoo21MoxelWlMxkpy&#10;fLRtTolc6WmNTLQ96pMkmcSJYzNiYhKtgfYJlfIw2RW/Fy568L8pGdCqjIZfe+4lJfqzRbWvUZzk&#10;7bxZLC9RGuLPI815hFuBUIxGSqblJub/kHVwt9iVrcp6vTA5ckULZhmP3yV5/Hyfs14+9foPAAAA&#10;//8DAFBLAwQUAAYACAAAACEAdx0m+9sAAAAGAQAADwAAAGRycy9kb3ducmV2LnhtbEyPQUsDMRSE&#10;74L/ITzBW5t0oVrWzZZi8eJBsAp6TDdvN0uTl5Ck2/Xfm570OMww802znZ1lE8Y0epKwWgpgSJ3X&#10;Iw0SPj9eFhtgKSvSynpCCT+YYNve3jSq1v5C7zgd8sBKCaVaSTA5h5rz1Bl0Ki19QCpe76NTucg4&#10;cB3VpZQ7yyshHrhTI5UFowI+G+xOh7OT8OXMqPfx7bvXdtq/9rt1mGOQ8v5u3j0ByzjnvzBc8Qs6&#10;tIXp6M+kE7MSypEsYbEGdjU3ogJ2lFBV4hF42/D/+O0vAAAA//8DAFBLAQItABQABgAIAAAAIQC2&#10;gziS/gAAAOEBAAATAAAAAAAAAAAAAAAAAAAAAABbQ29udGVudF9UeXBlc10ueG1sUEsBAi0AFAAG&#10;AAgAAAAhADj9If/WAAAAlAEAAAsAAAAAAAAAAAAAAAAALwEAAF9yZWxzLy5yZWxzUEsBAi0AFAAG&#10;AAgAAAAhAKF2o+oeAgAAHAQAAA4AAAAAAAAAAAAAAAAALgIAAGRycy9lMm9Eb2MueG1sUEsBAi0A&#10;FAAGAAgAAAAhAHcdJvvbAAAABgEAAA8AAAAAAAAAAAAAAAAAeAQAAGRycy9kb3ducmV2LnhtbFBL&#10;BQYAAAAABAAEAPMAAACABQAAAAA=&#10;" stroked="f">
                <v:textbox style="mso-fit-shape-to-text:t">
                  <w:txbxContent>
                    <w:p w14:paraId="228B5CCA" w14:textId="77777777" w:rsidR="00EC3BE4" w:rsidRPr="004F7DFA" w:rsidRDefault="00EC3BE4" w:rsidP="00EC3B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Form Updated on 7-24-20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C3BE4">
        <w:rPr>
          <w:b/>
          <w:color w:val="181717"/>
          <w:sz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7C8BF9C" wp14:editId="056BC087">
                <wp:simplePos x="0" y="0"/>
                <wp:positionH relativeFrom="margin">
                  <wp:posOffset>11927</wp:posOffset>
                </wp:positionH>
                <wp:positionV relativeFrom="paragraph">
                  <wp:posOffset>3976</wp:posOffset>
                </wp:positionV>
                <wp:extent cx="1304014" cy="140462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01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E8BAD" w14:textId="3F6C3533" w:rsidR="00EC3BE4" w:rsidRPr="004F7DFA" w:rsidRDefault="00EC3BE4" w:rsidP="00EC3B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4F7D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AGENCY</w:t>
                            </w:r>
                          </w:p>
                          <w:p w14:paraId="7A915C89" w14:textId="4BBFCA3E" w:rsidR="00EC3BE4" w:rsidRPr="004F7DFA" w:rsidRDefault="00EC3BE4" w:rsidP="00EC3BE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SIGN-UP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7C8BF9C" id="_x0000_s1027" type="#_x0000_t202" style="position:absolute;left:0;text-align:left;margin-left:.95pt;margin-top:.3pt;width:102.7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2luIQIAACMEAAAOAAAAZHJzL2Uyb0RvYy54bWysU9tuGyEQfa/Uf0C813vpOk1WXkepU1eV&#10;0ouU9ANYlvWiAkMBezf9+gys41jpW1UeEDDD4cyZw+p60oochPMSTEOLRU6JMBw6aXYN/fmwfXdJ&#10;iQ/MdEyBEQ19FJ5er9++WY22FiUMoDrhCIIYX4+2oUMIts4yzwehmV+AFQaDPTjNAm7dLuscGxFd&#10;q6zM84tsBNdZB1x4j6e3c5CuE37fCx6+970XgaiGIreQZpfmNs7ZesXqnWN2kPxIg/0DC82kwUdP&#10;ULcsMLJ38i8oLbkDD31YcNAZ9L3kItWA1RT5q2ruB2ZFqgXF8fYkk/9/sPzb4YcjsmtoSYlhGlv0&#10;IKZAPsJEyqjOaH2NSfcW08KEx9jlVKm3d8B/eWJgMzCzEzfOwTgI1iG7It7Mzq7OOD6CtONX6PAZ&#10;tg+QgKbe6SgdikEQHbv0eOpMpMLjk+/zKi8qSjjGiiqvLsrUu4zVz9et8+GzAE3ioqEOW5/g2eHO&#10;h0iH1c8p8TUPSnZbqVTauF27UY4cGNpkm0aq4FWaMmRs6NWyXCZkA/F+cpCWAW2spG7oZR7HbKwo&#10;xyfTpZTApJrXyESZoz5RklmcMLVTakQSL2rXQveIgjmYXYu/DBcDuD+UjOjYhvrfe+YEJeqLQdGv&#10;iqqKFk+bavkBFSLuPNKeR5jhCNXQQMm83IT0LZIc9gabs5VJthcmR8roxKTm8ddEq5/vU9bL314/&#10;AQAA//8DAFBLAwQUAAYACAAAACEAVvwSL9oAAAAGAQAADwAAAGRycy9kb3ducmV2LnhtbEyOwU7D&#10;MBBE70j8g7VI3KjTIEoJcaqKigsHJAoSHN14E0fEa8t20/D3LCd6m9GMZl69md0oJoxp8KRguShA&#10;ILXeDNQr+Hh/vlmDSFmT0aMnVPCDCTbN5UWtK+NP9IbTPveCRyhVWoHNOVRSptai02nhAxJnnY9O&#10;Z7axlybqE4+7UZZFsZJOD8QPVgd8sth+749Owaezg9nF16/OjNPupdvehTkGpa6v5u0jiIxz/i/D&#10;Hz6jQ8NMB38kk8TI/oGLClYgOCyL+1sQBxblcg2yqeU5fvMLAAD//wMAUEsBAi0AFAAGAAgAAAAh&#10;ALaDOJL+AAAA4QEAABMAAAAAAAAAAAAAAAAAAAAAAFtDb250ZW50X1R5cGVzXS54bWxQSwECLQAU&#10;AAYACAAAACEAOP0h/9YAAACUAQAACwAAAAAAAAAAAAAAAAAvAQAAX3JlbHMvLnJlbHNQSwECLQAU&#10;AAYACAAAACEA92NpbiECAAAjBAAADgAAAAAAAAAAAAAAAAAuAgAAZHJzL2Uyb0RvYy54bWxQSwEC&#10;LQAUAAYACAAAACEAVvwSL9oAAAAGAQAADwAAAAAAAAAAAAAAAAB7BAAAZHJzL2Rvd25yZXYueG1s&#10;UEsFBgAAAAAEAAQA8wAAAIIFAAAAAA==&#10;" stroked="f">
                <v:textbox style="mso-fit-shape-to-text:t">
                  <w:txbxContent>
                    <w:p w14:paraId="5F8E8BAD" w14:textId="3F6C3533" w:rsidR="00EC3BE4" w:rsidRPr="004F7DFA" w:rsidRDefault="00EC3BE4" w:rsidP="00EC3B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4F7DFA">
                        <w:rPr>
                          <w:b/>
                          <w:bCs/>
                          <w:sz w:val="24"/>
                          <w:szCs w:val="24"/>
                        </w:rPr>
                        <w:t>AGENCY</w:t>
                      </w:r>
                    </w:p>
                    <w:p w14:paraId="7A915C89" w14:textId="4BBFCA3E" w:rsidR="00EC3BE4" w:rsidRPr="004F7DFA" w:rsidRDefault="00EC3BE4" w:rsidP="00EC3BE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SIGN-UP 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F027E">
        <w:rPr>
          <w:noProof/>
        </w:rPr>
        <w:drawing>
          <wp:anchor distT="0" distB="0" distL="114300" distR="114300" simplePos="0" relativeHeight="251664384" behindDoc="0" locked="0" layoutInCell="1" allowOverlap="1" wp14:anchorId="0D38B832" wp14:editId="4FA8CAE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40864" cy="621792"/>
            <wp:effectExtent l="0" t="0" r="2540" b="6985"/>
            <wp:wrapNone/>
            <wp:docPr id="191" name="Picture 1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" name="Picture 19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86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A2E3CE" w14:textId="72AEDD3E" w:rsidR="003B63D4" w:rsidRDefault="003B63D4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</w:p>
    <w:p w14:paraId="63BC7B9B" w14:textId="77777777" w:rsidR="003B63D4" w:rsidRDefault="003B63D4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</w:p>
    <w:p w14:paraId="7582E17A" w14:textId="31EA513F" w:rsidR="00D1229E" w:rsidRDefault="00AF027E" w:rsidP="00D1229E">
      <w:pPr>
        <w:spacing w:after="0" w:line="240" w:lineRule="auto"/>
        <w:ind w:left="2563" w:right="2491"/>
        <w:jc w:val="center"/>
        <w:rPr>
          <w:b/>
          <w:color w:val="3E3672"/>
          <w:sz w:val="28"/>
        </w:rPr>
      </w:pPr>
      <w:r>
        <w:rPr>
          <w:b/>
          <w:color w:val="3E3672"/>
          <w:sz w:val="28"/>
        </w:rPr>
        <w:t xml:space="preserve">www.careerclosetwestchester.org </w:t>
      </w:r>
    </w:p>
    <w:p w14:paraId="28C32EAA" w14:textId="1EAA3ACC" w:rsidR="004A08ED" w:rsidRDefault="00C70088" w:rsidP="00D1229E">
      <w:pPr>
        <w:spacing w:after="0" w:line="240" w:lineRule="auto"/>
        <w:ind w:left="2563" w:right="2491"/>
        <w:jc w:val="center"/>
        <w:rPr>
          <w:b/>
          <w:color w:val="666767"/>
          <w:sz w:val="24"/>
        </w:rPr>
      </w:pPr>
      <w:r>
        <w:rPr>
          <w:b/>
          <w:color w:val="666767"/>
          <w:sz w:val="24"/>
        </w:rPr>
        <w:t>phone: 9</w:t>
      </w:r>
      <w:r w:rsidR="00AF027E">
        <w:rPr>
          <w:b/>
          <w:color w:val="666767"/>
          <w:sz w:val="24"/>
        </w:rPr>
        <w:t xml:space="preserve">14.944.1472 </w:t>
      </w:r>
      <w:r>
        <w:rPr>
          <w:b/>
          <w:color w:val="666767"/>
          <w:sz w:val="24"/>
        </w:rPr>
        <w:t xml:space="preserve"> </w:t>
      </w:r>
      <w:r w:rsidR="00AF027E">
        <w:rPr>
          <w:b/>
          <w:color w:val="666767"/>
          <w:sz w:val="24"/>
        </w:rPr>
        <w:t xml:space="preserve"> |   fax: 914.944.1475</w:t>
      </w:r>
    </w:p>
    <w:p w14:paraId="7D273207" w14:textId="4F1433B8" w:rsidR="0001270A" w:rsidRPr="00C70088" w:rsidRDefault="0001270A" w:rsidP="00D1229E">
      <w:pPr>
        <w:spacing w:after="0" w:line="240" w:lineRule="auto"/>
        <w:ind w:left="2563" w:right="2491"/>
        <w:jc w:val="center"/>
        <w:rPr>
          <w:b/>
          <w:color w:val="002060"/>
          <w:sz w:val="24"/>
        </w:rPr>
      </w:pPr>
      <w:r w:rsidRPr="00C70088">
        <w:rPr>
          <w:b/>
          <w:color w:val="002060"/>
          <w:sz w:val="24"/>
        </w:rPr>
        <w:t>info@careerclosetwestchester.org</w:t>
      </w:r>
    </w:p>
    <w:p w14:paraId="55B28B5F" w14:textId="77777777" w:rsidR="00D1229E" w:rsidRDefault="00D1229E" w:rsidP="00D1229E">
      <w:pPr>
        <w:spacing w:after="0" w:line="240" w:lineRule="auto"/>
        <w:ind w:left="2563" w:right="2491"/>
        <w:jc w:val="center"/>
      </w:pPr>
    </w:p>
    <w:p w14:paraId="506F258E" w14:textId="6C496AC0" w:rsidR="00A046ED" w:rsidRDefault="00167257">
      <w:pPr>
        <w:spacing w:after="0"/>
        <w:ind w:left="102"/>
        <w:jc w:val="center"/>
        <w:rPr>
          <w:b/>
          <w:color w:val="181717"/>
          <w:sz w:val="26"/>
        </w:rPr>
      </w:pPr>
      <w:r>
        <w:rPr>
          <w:b/>
          <w:color w:val="181717"/>
          <w:sz w:val="26"/>
        </w:rPr>
        <w:t>REFERRING AGENCY</w:t>
      </w:r>
      <w:r w:rsidR="00AF027E">
        <w:rPr>
          <w:b/>
          <w:color w:val="181717"/>
          <w:sz w:val="26"/>
        </w:rPr>
        <w:t xml:space="preserve"> SIGN-UP FORM</w:t>
      </w:r>
      <w:r w:rsidR="00A046ED">
        <w:rPr>
          <w:b/>
          <w:color w:val="181717"/>
          <w:sz w:val="26"/>
        </w:rPr>
        <w:t xml:space="preserve"> </w:t>
      </w:r>
    </w:p>
    <w:p w14:paraId="62E1E6D4" w14:textId="262FB58C" w:rsidR="004A08ED" w:rsidRPr="00A046ED" w:rsidRDefault="00A046ED">
      <w:pPr>
        <w:spacing w:after="0"/>
        <w:ind w:left="102"/>
        <w:jc w:val="center"/>
        <w:rPr>
          <w:sz w:val="20"/>
          <w:szCs w:val="20"/>
        </w:rPr>
      </w:pPr>
      <w:r w:rsidRPr="00A046ED">
        <w:rPr>
          <w:b/>
          <w:color w:val="181717"/>
          <w:sz w:val="20"/>
          <w:szCs w:val="20"/>
        </w:rPr>
        <w:t xml:space="preserve">(please </w:t>
      </w:r>
      <w:r w:rsidR="00873F01">
        <w:rPr>
          <w:b/>
          <w:color w:val="181717"/>
          <w:sz w:val="20"/>
          <w:szCs w:val="20"/>
        </w:rPr>
        <w:t>print this doc</w:t>
      </w:r>
      <w:r w:rsidRPr="00A046ED">
        <w:rPr>
          <w:b/>
          <w:color w:val="181717"/>
          <w:sz w:val="20"/>
          <w:szCs w:val="20"/>
        </w:rPr>
        <w:t xml:space="preserve">, </w:t>
      </w:r>
      <w:r w:rsidR="00873F01">
        <w:rPr>
          <w:b/>
          <w:color w:val="181717"/>
          <w:sz w:val="20"/>
          <w:szCs w:val="20"/>
        </w:rPr>
        <w:t xml:space="preserve">fill-in neatly, scan and save, to </w:t>
      </w:r>
      <w:r w:rsidRPr="00A046ED">
        <w:rPr>
          <w:b/>
          <w:color w:val="181717"/>
          <w:sz w:val="20"/>
          <w:szCs w:val="20"/>
        </w:rPr>
        <w:t xml:space="preserve">email to </w:t>
      </w:r>
      <w:r w:rsidR="00873F01">
        <w:rPr>
          <w:b/>
          <w:color w:val="181717"/>
          <w:sz w:val="20"/>
          <w:szCs w:val="20"/>
        </w:rPr>
        <w:t xml:space="preserve">us at </w:t>
      </w:r>
      <w:r>
        <w:rPr>
          <w:b/>
          <w:color w:val="181717"/>
          <w:sz w:val="20"/>
          <w:szCs w:val="20"/>
        </w:rPr>
        <w:t>info@careerclosetwestchester.org</w:t>
      </w:r>
      <w:r w:rsidRPr="00A046ED">
        <w:rPr>
          <w:b/>
          <w:color w:val="181717"/>
          <w:sz w:val="20"/>
          <w:szCs w:val="20"/>
        </w:rPr>
        <w:t>)</w:t>
      </w:r>
    </w:p>
    <w:p w14:paraId="20EB1DBD" w14:textId="1CB64448" w:rsidR="004A08ED" w:rsidRDefault="00AF027E" w:rsidP="003B63D4">
      <w:pPr>
        <w:spacing w:after="105" w:line="249" w:lineRule="auto"/>
        <w:ind w:left="-5" w:hanging="10"/>
      </w:pPr>
      <w:r>
        <w:rPr>
          <w:color w:val="181717"/>
        </w:rPr>
        <w:t xml:space="preserve">Career Closet provides office-appropriate clothing to women in need who are seeking immediate employment and who have been referred by a qualified agency/training </w:t>
      </w:r>
      <w:proofErr w:type="gramStart"/>
      <w:r>
        <w:rPr>
          <w:color w:val="181717"/>
        </w:rPr>
        <w:t>programs</w:t>
      </w:r>
      <w:proofErr w:type="gramEnd"/>
      <w:r>
        <w:rPr>
          <w:color w:val="181717"/>
        </w:rPr>
        <w:t xml:space="preserve">. One-hour appointments at the Briarcliff Congregational Church </w:t>
      </w:r>
      <w:r>
        <w:rPr>
          <w:b/>
          <w:i/>
          <w:color w:val="181717"/>
        </w:rPr>
        <w:t>must be made by the referring agency</w:t>
      </w:r>
      <w:r>
        <w:rPr>
          <w:color w:val="181717"/>
        </w:rPr>
        <w:t>. Appointments take place at 9:30 am or 10:</w:t>
      </w:r>
      <w:r w:rsidR="00CE7EEA">
        <w:rPr>
          <w:color w:val="181717"/>
        </w:rPr>
        <w:t>00</w:t>
      </w:r>
      <w:r>
        <w:rPr>
          <w:color w:val="181717"/>
        </w:rPr>
        <w:t xml:space="preserve"> am on most Saturday mornings when Career Closet is open. </w:t>
      </w:r>
      <w:r w:rsidR="00CE7EEA">
        <w:rPr>
          <w:i/>
          <w:color w:val="181717"/>
        </w:rPr>
        <w:t>Client should</w:t>
      </w:r>
      <w:r>
        <w:rPr>
          <w:i/>
          <w:color w:val="181717"/>
        </w:rPr>
        <w:t xml:space="preserve"> plan to arrive </w:t>
      </w:r>
      <w:r w:rsidR="000E0A2A">
        <w:rPr>
          <w:i/>
          <w:color w:val="181717"/>
        </w:rPr>
        <w:t>10 minutes early</w:t>
      </w:r>
      <w:r>
        <w:rPr>
          <w:i/>
          <w:color w:val="181717"/>
        </w:rPr>
        <w:t xml:space="preserve"> for </w:t>
      </w:r>
      <w:r w:rsidR="00CE7EEA">
        <w:rPr>
          <w:i/>
          <w:color w:val="181717"/>
        </w:rPr>
        <w:t>their</w:t>
      </w:r>
      <w:r>
        <w:rPr>
          <w:i/>
          <w:color w:val="181717"/>
        </w:rPr>
        <w:t xml:space="preserve"> appointment.</w:t>
      </w:r>
      <w:r w:rsidR="003B63D4">
        <w:t xml:space="preserve">  </w:t>
      </w:r>
      <w:r>
        <w:rPr>
          <w:color w:val="181717"/>
        </w:rPr>
        <w:t>The Career Closet is closed on holiday weekends and selected other Saturdays.</w:t>
      </w:r>
    </w:p>
    <w:p w14:paraId="76E09580" w14:textId="77423FCC" w:rsidR="004A08ED" w:rsidRDefault="00AF027E">
      <w:pPr>
        <w:spacing w:after="165" w:line="236" w:lineRule="auto"/>
      </w:pPr>
      <w:r>
        <w:rPr>
          <w:b/>
          <w:color w:val="181717"/>
          <w:sz w:val="20"/>
        </w:rPr>
        <w:t>Clients unable to keep their appointments must call the Career Closet by 9:</w:t>
      </w:r>
      <w:r w:rsidR="00CE7EEA">
        <w:rPr>
          <w:b/>
          <w:color w:val="181717"/>
          <w:sz w:val="20"/>
        </w:rPr>
        <w:t>00</w:t>
      </w:r>
      <w:r>
        <w:rPr>
          <w:b/>
          <w:color w:val="181717"/>
          <w:sz w:val="20"/>
        </w:rPr>
        <w:t xml:space="preserve"> am, Saturday morning at 914.944.1472.  If they do not call, they will be unable to reschedule the appointment for a later date.</w:t>
      </w:r>
    </w:p>
    <w:p w14:paraId="62BDDDB3" w14:textId="482D598C" w:rsidR="008064B4" w:rsidRPr="0001270A" w:rsidRDefault="00AF5B70" w:rsidP="00AF5B70">
      <w:pPr>
        <w:tabs>
          <w:tab w:val="left" w:pos="3690"/>
          <w:tab w:val="left" w:pos="9480"/>
        </w:tabs>
        <w:spacing w:after="4"/>
        <w:ind w:left="-15"/>
        <w:rPr>
          <w:color w:val="181717"/>
        </w:rPr>
      </w:pPr>
      <w:r w:rsidRPr="0001270A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5BA0A2D" wp14:editId="3DCA9181">
                <wp:simplePos x="0" y="0"/>
                <wp:positionH relativeFrom="column">
                  <wp:posOffset>3251200</wp:posOffset>
                </wp:positionH>
                <wp:positionV relativeFrom="paragraph">
                  <wp:posOffset>144145</wp:posOffset>
                </wp:positionV>
                <wp:extent cx="35687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687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D194AD0" id="Straight Connector 4" o:spid="_x0000_s1026" style="position:absolute;z-index:-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pt,11.35pt" to="537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z5X0AEAAAMEAAAOAAAAZHJzL2Uyb0RvYy54bWysU01vEzEQvSPxHyzfyW7aUqpVNj2kKhcE&#10;EYUf4HrHWUu2xxqbfPx7xk6yqQAJgXrx7tjz3sx7Hi/u996JLVCyGHo5n7VSQNA42LDp5fdvj+/u&#10;pEhZhUE5DNDLAyR5v3z7ZrGLHVzhiG4AEkwSUreLvRxzjl3TJD2CV2mGEQIfGiSvMoe0aQZSO2b3&#10;rrlq29tmhzREQg0p8e7D8VAuK78xoPMXYxJk4XrJveW6Ul2fy9osF6rbkIqj1ac21H904ZUNXHSi&#10;elBZiR9kf6PyVhMmNHmm0TdojNVQNbCaefuLmqdRRaha2JwUJ5vS69Hqz9s1CTv08kaKoDxf0VMm&#10;ZTdjFisMgQ1EEjfFp11MHaevwppOUYprKqL3hnz5shyxr94eJm9hn4Xmzev3t3cfWr4CfT5rLsBI&#10;KX8E9KL89NLZUGSrTm0/pczFOPWcUrZdKGtCZ4dH61wNysDAypHYKr7qvJ+Xlhn3IoujgmyKkGPr&#10;9S8fHBxZv4JhK7jZea1eh/DCqbSGkM+8LnB2gRnuYAK2fwee8gsU6oD+C3hC1MoY8gT2NiD9qfrF&#10;CnPMPztw1F0seMbhUC+1WsOTVp07vYoyyi/jCr+83eVPAAAA//8DAFBLAwQUAAYACAAAACEAjQO8&#10;Xt8AAAAKAQAADwAAAGRycy9kb3ducmV2LnhtbEyPQUvDQBCF74L/YRnBi9hNo20lZlMk0IsHwUaK&#10;x212mg1mZ0N22qT/3i0e6nHePN77Xr6eXCdOOITWk4L5LAGBVHvTUqPgq9o8voAIrMnozhMqOGOA&#10;dXF7k+vM+JE+8bTlRsQQCplWYJn7TMpQW3Q6zHyPFH8HPzjN8RwaaQY9xnDXyTRJltLplmKD1T2W&#10;Fuuf7dEp+G4enja7iqqx5I/D0k7n3fuiVOr+bnp7BcE48dUMF/yIDkVk2vsjmSA6BYt5GrewgjRd&#10;gbgYktVzVPZ/iixy+X9C8QsAAP//AwBQSwECLQAUAAYACAAAACEAtoM4kv4AAADhAQAAEwAAAAAA&#10;AAAAAAAAAAAAAAAAW0NvbnRlbnRfVHlwZXNdLnhtbFBLAQItABQABgAIAAAAIQA4/SH/1gAAAJQB&#10;AAALAAAAAAAAAAAAAAAAAC8BAABfcmVscy8ucmVsc1BLAQItABQABgAIAAAAIQBPxz5X0AEAAAME&#10;AAAOAAAAAAAAAAAAAAAAAC4CAABkcnMvZTJvRG9jLnhtbFBLAQItABQABgAIAAAAIQCNA7xe3wAA&#10;AAoBAAAPAAAAAAAAAAAAAAAAACo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7F73E4" w:rsidRPr="0001270A">
        <w:rPr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8376914" wp14:editId="6F486B81">
                <wp:simplePos x="0" y="0"/>
                <wp:positionH relativeFrom="column">
                  <wp:posOffset>811530</wp:posOffset>
                </wp:positionH>
                <wp:positionV relativeFrom="paragraph">
                  <wp:posOffset>146050</wp:posOffset>
                </wp:positionV>
                <wp:extent cx="1307592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075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D084F9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pt,11.5pt" to="166.8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yuLzQEAAAMEAAAOAAAAZHJzL2Uyb0RvYy54bWysU8uOGyEQvEfKPyDu8Ywd5TXyeA9ebS5R&#10;YmU3H8AyjQcJaNQQP/4+DbbHqyRSlNVemGnoqu4qmuXNwTuxA0oWQy/ns1YKCBoHG7a9/PFw9+aj&#10;FCmrMCiHAXp5hCRvVq9fLfexgwWO6AYgwSQhdfvYyzHn2DVN0iN4lWYYIfChQfIqc0jbZiC1Z3bv&#10;mkXbvm/2SEMk1JAS796eDuWq8hsDOn8zJkEWrpfcW64r1fWxrM1qqbotqThafW5DPaMLr2zgohPV&#10;rcpK/CT7B5W3mjChyTONvkFjrIaqgdXM29/U3I8qQtXC5qQ42ZRejlZ/3W1I2IHvToqgPF/RfSZl&#10;t2MWawyBDUQS8+LTPqaO09dhQ+coxQ0V0QdDvnxZjjhUb4+Tt3DIQvPm/G374d2nhRT6ctZcgZFS&#10;/gzoRfnppbOhyFad2n1JmYtx6iWlbLtQ1oTODnfWuRqUgYG1I7FTfNX5UFtm3JMsjgqyKUJOrde/&#10;fHRwYv0Ohq0ozdbqdQivnEprCPnC6wJnF5jhDiZg+2/gOb9AoQ7o/4AnRK2MIU9gbwPS36pfrTCn&#10;/IsDJ93FgkccjvVSqzU8adXx86soo/w0rvDr2139AgAA//8DAFBLAwQUAAYACAAAACEApsRyZt4A&#10;AAAJAQAADwAAAGRycy9kb3ducmV2LnhtbEyPQUvDQBCF74L/YRnBi9iNCbYlzaZIoBcPgo0Uj9vs&#10;NBvMzobstkn/vSMe9PjePN58r9jOrhcXHEPnScHTIgGB1HjTUavgo949rkGEqMno3hMquGKAbXl7&#10;U+jc+Ine8bKPreASCrlWYGMccilDY9HpsPADEt9OfnQ6shxbaUY9cbnrZZokS+l0R/zB6gEri83X&#10;/uwUfLYP2e5QUz1V8e20tPP18PpcKXV/N79sQESc418YfvAZHUpmOvozmSB61umK0aOCNONNHMiy&#10;bAXi+GvIspD/F5TfAAAA//8DAFBLAQItABQABgAIAAAAIQC2gziS/gAAAOEBAAATAAAAAAAAAAAA&#10;AAAAAAAAAABbQ29udGVudF9UeXBlc10ueG1sUEsBAi0AFAAGAAgAAAAhADj9If/WAAAAlAEAAAsA&#10;AAAAAAAAAAAAAAAALwEAAF9yZWxzLy5yZWxzUEsBAi0AFAAGAAgAAAAhAPITK4vNAQAAAwQAAA4A&#10;AAAAAAAAAAAAAAAALgIAAGRycy9lMm9Eb2MueG1sUEsBAi0AFAAGAAgAAAAhAKbEcmbeAAAACQ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AF027E" w:rsidRPr="0001270A">
        <w:rPr>
          <w:b/>
          <w:bCs/>
          <w:color w:val="181717"/>
        </w:rPr>
        <w:t>Date of</w:t>
      </w:r>
      <w:r w:rsidR="00AF027E" w:rsidRPr="0001270A">
        <w:rPr>
          <w:color w:val="181717"/>
        </w:rPr>
        <w:t xml:space="preserve"> </w:t>
      </w:r>
      <w:r w:rsidR="007F73E4" w:rsidRPr="007F73E4">
        <w:rPr>
          <w:b/>
          <w:bCs/>
          <w:color w:val="181717"/>
        </w:rPr>
        <w:t>Appt:</w:t>
      </w:r>
      <w:r>
        <w:rPr>
          <w:b/>
          <w:bCs/>
          <w:color w:val="181717"/>
        </w:rPr>
        <w:tab/>
        <w:t>Agency Name:</w:t>
      </w:r>
    </w:p>
    <w:p w14:paraId="20D45865" w14:textId="61ECD387" w:rsidR="004A08ED" w:rsidRPr="0001270A" w:rsidRDefault="004A08ED">
      <w:pPr>
        <w:tabs>
          <w:tab w:val="center" w:pos="6156"/>
        </w:tabs>
        <w:spacing w:after="4"/>
        <w:ind w:left="-15"/>
      </w:pPr>
    </w:p>
    <w:p w14:paraId="23060512" w14:textId="6E1448A8" w:rsidR="008064B4" w:rsidRPr="0001270A" w:rsidRDefault="000E0A2A" w:rsidP="000E0A2A">
      <w:pPr>
        <w:tabs>
          <w:tab w:val="left" w:pos="4950"/>
          <w:tab w:val="left" w:pos="8010"/>
        </w:tabs>
        <w:spacing w:after="4"/>
        <w:ind w:left="-15"/>
        <w:rPr>
          <w:color w:val="181717"/>
        </w:rPr>
      </w:pPr>
      <w:r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41D5A5" wp14:editId="22D18722">
                <wp:simplePos x="0" y="0"/>
                <wp:positionH relativeFrom="column">
                  <wp:posOffset>1090295</wp:posOffset>
                </wp:positionH>
                <wp:positionV relativeFrom="paragraph">
                  <wp:posOffset>158115</wp:posOffset>
                </wp:positionV>
                <wp:extent cx="1913256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325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645522" id="Straight Connector 6" o:spid="_x0000_s1026" style="position:absolute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5.85pt,12.45pt" to="236.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T6BzQEAAAMEAAAOAAAAZHJzL2Uyb0RvYy54bWysU8GO0zAQvSPxD5bvNEkRFURN99DVckFQ&#10;sewHeB27sWR7rLFp0r9n7LTpCpAQiIuTsee9mfc83t5NzrKTwmjAd7xZ1ZwpL6E3/tjxp28Pb95z&#10;FpPwvbDgVcfPKvK73etX2zG0ag0D2F4hIxIf2zF0fEgptFUV5aCciCsIytOhBnQiUYjHqkcxEruz&#10;1bquN9UI2AcEqWKk3fv5kO8Kv9ZKpi9aR5WY7Tj1lsqKZX3Oa7XbivaIIgxGXtoQ/9CFE8ZT0YXq&#10;XiTBvqP5hcoZiRBBp5UEV4HWRqqigdQ09U9qHgcRVNFC5sSw2BT/H638fDogM33HN5x54eiKHhMK&#10;cxwS24P3ZCAg22SfxhBbSt/7A16iGA6YRU8aXf6SHDYVb8+Lt2pKTNJm86F5u35HReT1rLoBA8b0&#10;UYFj+afj1vgsW7Ti9CkmKkap15S8bX1eI1jTPxhrS5AHRu0tspOgq05Tk1sm3IssijKyykLm1stf&#10;Ols1s35VmqzIzZbqZQhvnEJK5dOV13rKzjBNHSzA+s/AS36GqjKgfwNeEKUy+LSAnfGAv6t+s0LP&#10;+VcHZt3Zgmfoz+VSizU0acW5y6vIo/wyLvDb2939AAAA//8DAFBLAwQUAAYACAAAACEAKBzuwN8A&#10;AAAJAQAADwAAAGRycy9kb3ducmV2LnhtbEyPzU7DMBCE70i8g7VIXBB1+kMDIU6FIvXCAYkGVRzd&#10;eBtHxOsodpv07VnEAY4z+2l2Jt9MrhNnHELrScF8loBAqr1pqVHwUW3vH0GEqMnozhMquGCATXF9&#10;levM+JHe8byLjeAQCplWYGPsMylDbdHpMPM9Et+OfnA6shwaaQY9crjr5CJJ1tLplviD1T2WFuuv&#10;3ckp+Gzultt9RdVYxrfj2k6X/etDqdTtzfTyDCLiFP9g+KnP1aHgTgd/IhNExzqdp4wqWKyeQDCw&#10;Spc87vBryCKX/xcU3wAAAP//AwBQSwECLQAUAAYACAAAACEAtoM4kv4AAADhAQAAEwAAAAAAAAAA&#10;AAAAAAAAAAAAW0NvbnRlbnRfVHlwZXNdLnhtbFBLAQItABQABgAIAAAAIQA4/SH/1gAAAJQBAAAL&#10;AAAAAAAAAAAAAAAAAC8BAABfcmVscy8ucmVsc1BLAQItABQABgAIAAAAIQCkwT6BzQEAAAMEAAAO&#10;AAAAAAAAAAAAAAAAAC4CAABkcnMvZTJvRG9jLnhtbFBLAQItABQABgAIAAAAIQAoHO7A3wAAAAk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6714BF"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1E1C487" wp14:editId="3ED51818">
                <wp:simplePos x="0" y="0"/>
                <wp:positionH relativeFrom="column">
                  <wp:posOffset>5445659</wp:posOffset>
                </wp:positionH>
                <wp:positionV relativeFrom="paragraph">
                  <wp:posOffset>138021</wp:posOffset>
                </wp:positionV>
                <wp:extent cx="1393876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76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7C9A46" id="Straight Connector 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8.8pt,10.85pt" to="538.5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/zYzwEAAAMEAAAOAAAAZHJzL2Uyb0RvYy54bWysU01vEzEQvSPxHyzfyW5aqYRVNj2kKhcE&#10;EaU/wPWOs5ZsjzU2+fj3jJ1kUwESAnHx7tjz3sx7Hi/vD96JHVCyGHo5n7VSQNA42LDt5fO3x3cL&#10;KVJWYVAOA/TyCEner96+We5jBzc4ohuABJOE1O1jL8ecY9c0SY/gVZphhMCHBsmrzCFtm4HUntm9&#10;a27a9q7ZIw2RUENKvPtwOpSrym8M6PzFmARZuF5yb7muVNeXsjarpeq2pOJo9bkN9Q9deGUDF52o&#10;HlRW4jvZX6i81YQJTZ5p9A0aYzVUDaxm3v6k5mlUEaoWNifFyab0/2j1592GhB16yRcVlOcresqk&#10;7HbMYo0hsIFIYlF82sfUcfo6bOgcpbihIvpgyJcvyxGH6u1x8hYOWWjenN9+uF28v5NCX86aKzBS&#10;yh8BvSg/vXQ2FNmqU7tPKXMxTr2klG0XyprQ2eHROleDMjCwdiR2iq86H+alZca9yuKoIJsi5NR6&#10;/ctHByfWr2DYitJsrV6H8MqptIaQL7wucHaBGe5gArZ/Bp7zCxTqgP4NeELUyhjyBPY2IP2u+tUK&#10;c8q/OHDSXSx4weFYL7Vaw5NWnTu/ijLKr+MKv77d1Q8AAAD//wMAUEsDBBQABgAIAAAAIQAqSLp3&#10;3wAAAAoBAAAPAAAAZHJzL2Rvd25yZXYueG1sTI/BasJAEIbvBd9hmUIvpW5iMZE0G5GAlx4KNUV6&#10;XLNjNjQ7G7KriW/fFQ96nJmPf74/X0+mY2ccXGtJQDyPgCHVVrXUCPiptm8rYM5LUrKzhAIu6GBd&#10;zJ5ymSk70jeed75hIYRcJgVo7/uMc1drNNLNbY8Ubkc7GOnDODRcDXIM4abjiyhKuJEthQ9a9lhq&#10;rP92JyPgt3l93+4rqsbSfx0TPV32n8tSiJfnafMBzOPk7zBc9YM6FMHpYE+kHOsErJZpElABizgF&#10;dgWiNI2BHW4bXuT8sULxDwAA//8DAFBLAQItABQABgAIAAAAIQC2gziS/gAAAOEBAAATAAAAAAAA&#10;AAAAAAAAAAAAAABbQ29udGVudF9UeXBlc10ueG1sUEsBAi0AFAAGAAgAAAAhADj9If/WAAAAlAEA&#10;AAsAAAAAAAAAAAAAAAAALwEAAF9yZWxzLy5yZWxzUEsBAi0AFAAGAAgAAAAhAMuX/NjPAQAAAwQA&#10;AA4AAAAAAAAAAAAAAAAALgIAAGRycy9lMm9Eb2MueG1sUEsBAi0AFAAGAAgAAAAhACpIunffAAAA&#10;Cg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6714BF" w:rsidRPr="0001270A">
        <w:rPr>
          <w:b/>
          <w:bCs/>
          <w:noProof/>
          <w:color w:val="181717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327AA8" wp14:editId="74E112AF">
                <wp:simplePos x="0" y="0"/>
                <wp:positionH relativeFrom="column">
                  <wp:posOffset>3716448</wp:posOffset>
                </wp:positionH>
                <wp:positionV relativeFrom="paragraph">
                  <wp:posOffset>128968</wp:posOffset>
                </wp:positionV>
                <wp:extent cx="127475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475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07F802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65pt,10.15pt" to="393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WSczgEAAAMEAAAOAAAAZHJzL2Uyb0RvYy54bWysU8GO0zAQvSPxD5bvNG0FFEVN99DVckFQ&#10;sewHeJ1xY8n2WGPTpn/P2G3TFSAhEBcnY897M+95vL4bvRMHoGQxdHIxm0sBQWNvw76TT98e3nyQ&#10;ImUVeuUwQCdPkOTd5vWr9TG2sMQBXQ8kmCSk9hg7OeQc26ZJegCv0gwjBD40SF5lDmnf9KSOzO5d&#10;s5zP3zdHpD4SakiJd+/Ph3JT+Y0Bnb8YkyAL10nuLdeV6vpc1mazVu2eVBysvrSh/qELr2zgohPV&#10;vcpKfCf7C5W3mjChyTONvkFjrIaqgdUs5j+peRxUhKqFzUlxsin9P1r9+bAjYftOrqQIyvMVPWZS&#10;dj9kscUQ2EAksSo+HWNqOX0bdnSJUtxRET0a8uXLcsRYvT1N3sKYhebNxXL1dvVuKYW+njU3YKSU&#10;PwJ6UX466WwoslWrDp9S5mKcek0p2y6UNaGz/YN1rgZlYGDrSBwUX3UeF6Vlxr3I4qggmyLk3Hr9&#10;yycHZ9avYNiK0mytXofwxqm0hpCvvC5wdoEZ7mACzv8MvOQXKNQB/RvwhKiVMeQJ7G1A+l31mxXm&#10;nH914Ky7WPCM/alearWGJ606d3kVZZRfxhV+e7ubHwAAAP//AwBQSwMEFAAGAAgAAAAhAJ0xUdrf&#10;AAAACQEAAA8AAABkcnMvZG93bnJldi54bWxMj0FLw0AQhe+C/2EZwYvYjS2JIc2mSKAXD4KNFI/b&#10;7DQJzc6G7LZJ/70jHuxpmHmPN9/LN7PtxQVH3zlS8LKIQCDVznTUKPiqts8pCB80Gd07QgVX9LAp&#10;7u9ynRk30SdedqERHEI+0wraEIZMSl+3aLVfuAGJtaMbrQ68jo00o5443PZyGUWJtLoj/tDqAcsW&#10;69PubBV8N0+r7b6iairDxzFp5+v+PS6VenyY39YgAs7h3wy/+IwOBTMd3JmMF72COI1XbFWwjHiy&#10;4TVNuNzh7yCLXN42KH4AAAD//wMAUEsBAi0AFAAGAAgAAAAhALaDOJL+AAAA4QEAABMAAAAAAAAA&#10;AAAAAAAAAAAAAFtDb250ZW50X1R5cGVzXS54bWxQSwECLQAUAAYACAAAACEAOP0h/9YAAACUAQAA&#10;CwAAAAAAAAAAAAAAAAAvAQAAX3JlbHMvLnJlbHNQSwECLQAUAAYACAAAACEAJ71knM4BAAADBAAA&#10;DgAAAAAAAAAAAAAAAAAuAgAAZHJzL2Uyb0RvYy54bWxQSwECLQAUAAYACAAAACEAnTFR2t8AAAAJ&#10;AQAADwAAAAAAAAAAAAAAAAAo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  <w:r w:rsidR="00AF027E" w:rsidRPr="0001270A">
        <w:rPr>
          <w:b/>
          <w:bCs/>
          <w:color w:val="181717"/>
        </w:rPr>
        <w:t>Contact at Agency:</w:t>
      </w:r>
      <w:r w:rsidR="008064B4" w:rsidRPr="0001270A">
        <w:rPr>
          <w:color w:val="181717"/>
        </w:rPr>
        <w:tab/>
      </w:r>
      <w:r w:rsidR="008064B4" w:rsidRPr="0001270A">
        <w:rPr>
          <w:b/>
          <w:bCs/>
          <w:color w:val="181717"/>
        </w:rPr>
        <w:t xml:space="preserve">Phone </w:t>
      </w:r>
      <w:r w:rsidR="00AF027E" w:rsidRPr="0001270A">
        <w:rPr>
          <w:b/>
          <w:bCs/>
          <w:color w:val="181717"/>
        </w:rPr>
        <w:t>#</w:t>
      </w:r>
      <w:r w:rsidR="008064B4" w:rsidRPr="0001270A">
        <w:rPr>
          <w:b/>
          <w:bCs/>
          <w:color w:val="181717"/>
        </w:rPr>
        <w:t>:</w:t>
      </w:r>
      <w:r w:rsidR="008064B4" w:rsidRPr="0001270A">
        <w:rPr>
          <w:color w:val="181717"/>
        </w:rPr>
        <w:t xml:space="preserve"> </w:t>
      </w:r>
      <w:r w:rsidR="008064B4" w:rsidRPr="0001270A">
        <w:rPr>
          <w:color w:val="181717"/>
        </w:rPr>
        <w:tab/>
      </w:r>
      <w:r w:rsidR="008064B4" w:rsidRPr="0001270A">
        <w:rPr>
          <w:b/>
          <w:bCs/>
          <w:color w:val="181717"/>
        </w:rPr>
        <w:t xml:space="preserve">Fax </w:t>
      </w:r>
      <w:r w:rsidR="00AF027E" w:rsidRPr="0001270A">
        <w:rPr>
          <w:b/>
          <w:bCs/>
          <w:color w:val="181717"/>
        </w:rPr>
        <w:t>#</w:t>
      </w:r>
      <w:r w:rsidR="008064B4" w:rsidRPr="0001270A">
        <w:rPr>
          <w:b/>
          <w:bCs/>
          <w:color w:val="181717"/>
        </w:rPr>
        <w:t>:</w:t>
      </w:r>
      <w:r w:rsidR="008064B4" w:rsidRPr="0001270A">
        <w:rPr>
          <w:color w:val="181717"/>
        </w:rPr>
        <w:t xml:space="preserve"> </w:t>
      </w:r>
    </w:p>
    <w:p w14:paraId="0D4FEF24" w14:textId="6CD76662" w:rsidR="004A08ED" w:rsidRDefault="008064B4">
      <w:pPr>
        <w:spacing w:after="4"/>
        <w:ind w:left="-5" w:hanging="10"/>
      </w:pPr>
      <w:r>
        <w:rPr>
          <w:color w:val="181717"/>
          <w:sz w:val="20"/>
        </w:rPr>
        <w:t xml:space="preserve"> </w:t>
      </w:r>
    </w:p>
    <w:tbl>
      <w:tblPr>
        <w:tblStyle w:val="TableGrid"/>
        <w:tblW w:w="10710" w:type="dxa"/>
        <w:tblInd w:w="-3" w:type="dxa"/>
        <w:tblLayout w:type="fixed"/>
        <w:tblCellMar>
          <w:top w:w="72" w:type="dxa"/>
          <w:left w:w="72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810"/>
        <w:gridCol w:w="3330"/>
        <w:gridCol w:w="1080"/>
        <w:gridCol w:w="900"/>
        <w:gridCol w:w="900"/>
        <w:gridCol w:w="1170"/>
        <w:gridCol w:w="2520"/>
      </w:tblGrid>
      <w:tr w:rsidR="006E04B4" w14:paraId="2CE6FB10" w14:textId="77777777" w:rsidTr="006E04B4">
        <w:trPr>
          <w:trHeight w:val="761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E95E064" w14:textId="77777777" w:rsidR="006E04B4" w:rsidRDefault="006E04B4">
            <w:pPr>
              <w:ind w:right="27"/>
              <w:jc w:val="center"/>
            </w:pPr>
            <w:r>
              <w:rPr>
                <w:b/>
                <w:color w:val="181717"/>
              </w:rPr>
              <w:t xml:space="preserve">Time </w:t>
            </w:r>
          </w:p>
          <w:p w14:paraId="06ABC302" w14:textId="77777777" w:rsidR="006E04B4" w:rsidRDefault="006E04B4">
            <w:pPr>
              <w:ind w:right="27"/>
              <w:jc w:val="center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>(circle)</w:t>
            </w:r>
          </w:p>
          <w:p w14:paraId="66CE2B86" w14:textId="64534690" w:rsidR="006E04B4" w:rsidRDefault="006E04B4">
            <w:pPr>
              <w:ind w:right="27"/>
              <w:jc w:val="center"/>
            </w:pPr>
            <w:r>
              <w:rPr>
                <w:b/>
                <w:color w:val="181717"/>
              </w:rPr>
              <w:t>AM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426B4E6" w14:textId="140CF571" w:rsidR="006E04B4" w:rsidRDefault="006E04B4" w:rsidP="00707E84">
            <w:pPr>
              <w:ind w:right="92"/>
              <w:jc w:val="center"/>
              <w:rPr>
                <w:b/>
                <w:color w:val="181717"/>
              </w:rPr>
            </w:pPr>
            <w:r>
              <w:rPr>
                <w:b/>
                <w:color w:val="181717"/>
              </w:rPr>
              <w:t xml:space="preserve"> Client Name </w:t>
            </w:r>
          </w:p>
          <w:p w14:paraId="61C11729" w14:textId="58C63977" w:rsidR="006E04B4" w:rsidRDefault="006E04B4">
            <w:pPr>
              <w:ind w:right="12"/>
              <w:jc w:val="center"/>
            </w:pPr>
            <w:r>
              <w:rPr>
                <w:b/>
                <w:i/>
                <w:color w:val="181717"/>
              </w:rPr>
              <w:t>(please print neatly)</w:t>
            </w:r>
          </w:p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7A265A6" w14:textId="39980888" w:rsidR="006E04B4" w:rsidRDefault="006E04B4" w:rsidP="000E0A2A">
            <w:pPr>
              <w:jc w:val="center"/>
            </w:pPr>
            <w:r>
              <w:rPr>
                <w:b/>
                <w:color w:val="181717"/>
              </w:rPr>
              <w:t>Clothing / Shoe Size</w:t>
            </w:r>
          </w:p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3C225E68" w14:textId="77777777" w:rsidR="006E04B4" w:rsidRDefault="006E04B4" w:rsidP="00707E84">
            <w:pPr>
              <w:jc w:val="center"/>
            </w:pPr>
            <w:r>
              <w:rPr>
                <w:b/>
                <w:color w:val="181717"/>
              </w:rPr>
              <w:t>Car, Bus, or Train?</w:t>
            </w:r>
          </w:p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0D8C921A" w14:textId="77777777" w:rsidR="006E04B4" w:rsidRDefault="006E04B4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 xml:space="preserve">Train </w:t>
            </w:r>
          </w:p>
          <w:p w14:paraId="64CDAC83" w14:textId="77777777" w:rsidR="006E04B4" w:rsidRDefault="006E04B4" w:rsidP="00707E84">
            <w:pPr>
              <w:jc w:val="center"/>
            </w:pPr>
            <w:r>
              <w:rPr>
                <w:b/>
                <w:color w:val="181717"/>
              </w:rPr>
              <w:t>Station or Bus #</w:t>
            </w:r>
          </w:p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15FF8DA" w14:textId="63BE71C0" w:rsidR="006E04B4" w:rsidRDefault="006E04B4" w:rsidP="00707E84">
            <w:pPr>
              <w:jc w:val="center"/>
            </w:pPr>
            <w:r>
              <w:rPr>
                <w:b/>
                <w:color w:val="181717"/>
              </w:rPr>
              <w:t>Bus/Train</w:t>
            </w:r>
          </w:p>
          <w:p w14:paraId="19DAA62E" w14:textId="1C1EC551" w:rsidR="006E04B4" w:rsidRDefault="006E04B4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>Arrival</w:t>
            </w:r>
          </w:p>
          <w:p w14:paraId="7425E429" w14:textId="77777777" w:rsidR="006E04B4" w:rsidRDefault="006E04B4" w:rsidP="00707E84">
            <w:pPr>
              <w:ind w:right="27"/>
              <w:jc w:val="center"/>
            </w:pPr>
            <w:r>
              <w:rPr>
                <w:b/>
                <w:color w:val="181717"/>
              </w:rPr>
              <w:t>Time</w:t>
            </w:r>
          </w:p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  <w:vAlign w:val="center"/>
          </w:tcPr>
          <w:p w14:paraId="4C351EAF" w14:textId="7A6939F5" w:rsidR="006E04B4" w:rsidRDefault="006E04B4" w:rsidP="003B63D4">
            <w:pPr>
              <w:ind w:left="49"/>
              <w:jc w:val="center"/>
            </w:pPr>
            <w:r>
              <w:rPr>
                <w:b/>
                <w:color w:val="181717"/>
              </w:rPr>
              <w:t>Client contact #</w:t>
            </w:r>
          </w:p>
        </w:tc>
      </w:tr>
      <w:tr w:rsidR="006E04B4" w14:paraId="09DF1E5C" w14:textId="77777777" w:rsidTr="006E04B4">
        <w:trPr>
          <w:trHeight w:val="545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C05F296" w14:textId="77777777" w:rsidR="006E04B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3F74BCB2" w14:textId="77171CD8" w:rsidR="006E04B4" w:rsidRPr="000E0A2A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10:</w:t>
            </w:r>
            <w:r>
              <w:rPr>
                <w:color w:val="181717"/>
              </w:rPr>
              <w:t>00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C77CF21" w14:textId="77777777" w:rsidR="006E04B4" w:rsidRDefault="006E04B4" w:rsidP="00707E84"/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52165B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307428" w14:textId="61D70BD6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8E4E6DD" w14:textId="77777777" w:rsidR="006E04B4" w:rsidRDefault="006E04B4" w:rsidP="00707E84"/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0799F4C" w14:textId="77777777" w:rsidR="006E04B4" w:rsidRDefault="006E04B4" w:rsidP="00707E84"/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B8F7743" w14:textId="77777777" w:rsidR="006E04B4" w:rsidRDefault="006E04B4" w:rsidP="00707E84"/>
        </w:tc>
      </w:tr>
      <w:tr w:rsidR="006E04B4" w14:paraId="4D0896C9" w14:textId="77777777" w:rsidTr="006E04B4">
        <w:trPr>
          <w:trHeight w:val="571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4B8DA66" w14:textId="77777777" w:rsidR="006E04B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3C547132" w14:textId="0B81ECBB" w:rsidR="006E04B4" w:rsidRDefault="006E04B4" w:rsidP="00F85B31">
            <w:pPr>
              <w:jc w:val="center"/>
            </w:pPr>
            <w:r w:rsidRPr="00F001FD">
              <w:rPr>
                <w:color w:val="181717"/>
              </w:rPr>
              <w:t>10:</w:t>
            </w:r>
            <w:r>
              <w:rPr>
                <w:color w:val="181717"/>
              </w:rPr>
              <w:t>00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E875546" w14:textId="77777777" w:rsidR="006E04B4" w:rsidRDefault="006E04B4" w:rsidP="00707E84"/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8DF0431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EB0BA9F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CF4321C" w14:textId="77777777" w:rsidR="006E04B4" w:rsidRDefault="006E04B4" w:rsidP="00707E84"/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F335FE5" w14:textId="77777777" w:rsidR="006E04B4" w:rsidRDefault="006E04B4" w:rsidP="00707E84"/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EE24D9" w14:textId="77777777" w:rsidR="006E04B4" w:rsidRDefault="006E04B4" w:rsidP="00707E84"/>
        </w:tc>
      </w:tr>
      <w:tr w:rsidR="006E04B4" w14:paraId="76A2B88F" w14:textId="77777777" w:rsidTr="006E04B4">
        <w:trPr>
          <w:trHeight w:val="526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D2C94BF" w14:textId="77777777" w:rsidR="006E04B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1909D118" w14:textId="0F7B5AF8" w:rsidR="006E04B4" w:rsidRDefault="006E04B4" w:rsidP="00F85B31">
            <w:pPr>
              <w:jc w:val="center"/>
            </w:pPr>
            <w:r w:rsidRPr="00F001FD">
              <w:rPr>
                <w:color w:val="181717"/>
              </w:rPr>
              <w:t>10:</w:t>
            </w:r>
            <w:r>
              <w:rPr>
                <w:color w:val="181717"/>
              </w:rPr>
              <w:t>00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A74496" w14:textId="77777777" w:rsidR="006E04B4" w:rsidRDefault="006E04B4" w:rsidP="00707E84"/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3FEF12E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56773E83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7A60866" w14:textId="77777777" w:rsidR="006E04B4" w:rsidRDefault="006E04B4" w:rsidP="00707E84"/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79CFE9A" w14:textId="77777777" w:rsidR="006E04B4" w:rsidRDefault="006E04B4" w:rsidP="00707E84"/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5EC55C2" w14:textId="77777777" w:rsidR="006E04B4" w:rsidRDefault="006E04B4" w:rsidP="00707E84"/>
        </w:tc>
      </w:tr>
      <w:tr w:rsidR="006E04B4" w14:paraId="0B32FB29" w14:textId="77777777" w:rsidTr="006E04B4">
        <w:trPr>
          <w:trHeight w:val="554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0EF4FAD" w14:textId="77777777" w:rsidR="006E04B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1F7AFAD6" w14:textId="438246B0" w:rsidR="006E04B4" w:rsidRDefault="006E04B4" w:rsidP="00F85B31">
            <w:pPr>
              <w:jc w:val="center"/>
            </w:pPr>
            <w:r w:rsidRPr="00F001FD">
              <w:rPr>
                <w:color w:val="181717"/>
              </w:rPr>
              <w:t>10:</w:t>
            </w:r>
            <w:r>
              <w:rPr>
                <w:color w:val="181717"/>
              </w:rPr>
              <w:t>00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4BF59DE3" w14:textId="77777777" w:rsidR="006E04B4" w:rsidRDefault="006E04B4" w:rsidP="00707E84"/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8B6E582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B8F701D" w14:textId="77777777" w:rsidR="006E04B4" w:rsidRDefault="006E04B4" w:rsidP="00707E8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CCD1BE" w14:textId="77777777" w:rsidR="006E04B4" w:rsidRDefault="006E04B4" w:rsidP="00707E84"/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04972B43" w14:textId="77777777" w:rsidR="006E04B4" w:rsidRDefault="006E04B4" w:rsidP="00707E84"/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BFB1A77" w14:textId="77777777" w:rsidR="006E04B4" w:rsidRDefault="006E04B4" w:rsidP="00707E84"/>
        </w:tc>
      </w:tr>
      <w:tr w:rsidR="006E04B4" w14:paraId="785B846B" w14:textId="77777777" w:rsidTr="006E04B4">
        <w:trPr>
          <w:trHeight w:val="563"/>
        </w:trPr>
        <w:tc>
          <w:tcPr>
            <w:tcW w:w="81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71C6DE21" w14:textId="77777777" w:rsidR="006E04B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9:30/</w:t>
            </w:r>
          </w:p>
          <w:p w14:paraId="6FA48154" w14:textId="6FFC1C04" w:rsidR="006E04B4" w:rsidRPr="00707E84" w:rsidRDefault="006E04B4" w:rsidP="00F85B31">
            <w:pPr>
              <w:jc w:val="center"/>
              <w:rPr>
                <w:color w:val="181717"/>
              </w:rPr>
            </w:pPr>
            <w:r w:rsidRPr="00F001FD">
              <w:rPr>
                <w:color w:val="181717"/>
              </w:rPr>
              <w:t>10:</w:t>
            </w:r>
            <w:r>
              <w:rPr>
                <w:color w:val="181717"/>
              </w:rPr>
              <w:t>00</w:t>
            </w:r>
          </w:p>
        </w:tc>
        <w:tc>
          <w:tcPr>
            <w:tcW w:w="333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5026A5B" w14:textId="77777777" w:rsidR="006E04B4" w:rsidRDefault="006E04B4"/>
        </w:tc>
        <w:tc>
          <w:tcPr>
            <w:tcW w:w="108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18B6DBD5" w14:textId="77777777" w:rsidR="006E04B4" w:rsidRDefault="006E04B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3A1C4BC0" w14:textId="77777777" w:rsidR="006E04B4" w:rsidRDefault="006E04B4"/>
        </w:tc>
        <w:tc>
          <w:tcPr>
            <w:tcW w:w="90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A92E8A1" w14:textId="77777777" w:rsidR="006E04B4" w:rsidRDefault="006E04B4"/>
        </w:tc>
        <w:tc>
          <w:tcPr>
            <w:tcW w:w="117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20F34733" w14:textId="77777777" w:rsidR="006E04B4" w:rsidRDefault="006E04B4"/>
        </w:tc>
        <w:tc>
          <w:tcPr>
            <w:tcW w:w="2520" w:type="dxa"/>
            <w:tcBorders>
              <w:top w:val="single" w:sz="2" w:space="0" w:color="181717"/>
              <w:left w:val="single" w:sz="2" w:space="0" w:color="181717"/>
              <w:bottom w:val="single" w:sz="2" w:space="0" w:color="181717"/>
              <w:right w:val="single" w:sz="2" w:space="0" w:color="181717"/>
            </w:tcBorders>
          </w:tcPr>
          <w:p w14:paraId="6D5887B8" w14:textId="77777777" w:rsidR="006E04B4" w:rsidRDefault="006E04B4"/>
        </w:tc>
      </w:tr>
    </w:tbl>
    <w:p w14:paraId="69F3F055" w14:textId="3C05A78F" w:rsidR="004A08ED" w:rsidRDefault="00AF027E" w:rsidP="00707E84">
      <w:pPr>
        <w:spacing w:after="223"/>
        <w:ind w:left="73"/>
      </w:pPr>
      <w:r>
        <w:rPr>
          <w:color w:val="181717"/>
          <w:sz w:val="20"/>
        </w:rPr>
        <w:t>*</w:t>
      </w:r>
      <w:r w:rsidR="00257534" w:rsidRPr="00257534">
        <w:t xml:space="preserve"> </w:t>
      </w:r>
      <w:r w:rsidR="00257534" w:rsidRPr="00257534">
        <w:rPr>
          <w:color w:val="181717"/>
          <w:sz w:val="20"/>
        </w:rPr>
        <w:t>Clients should not bring friends or children, as they will not be allowed on the premises.</w:t>
      </w:r>
    </w:p>
    <w:p w14:paraId="3DEA2C64" w14:textId="08870F64" w:rsidR="004A08ED" w:rsidRDefault="00167257" w:rsidP="008B1E89">
      <w:pPr>
        <w:spacing w:after="0"/>
        <w:ind w:left="115"/>
        <w:jc w:val="center"/>
      </w:pPr>
      <w:r w:rsidRPr="00C553DE">
        <w:rPr>
          <w:b/>
          <w:noProof/>
          <w:color w:val="181717"/>
          <w:sz w:val="24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71A1DC8" wp14:editId="40661804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3548380" cy="2170430"/>
                <wp:effectExtent l="0" t="0" r="1397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8380" cy="217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CE665C" w14:textId="73013517" w:rsidR="00167257" w:rsidRPr="00167257" w:rsidRDefault="00C553DE" w:rsidP="00440CFB">
                            <w:pPr>
                              <w:spacing w:after="80" w:line="240" w:lineRule="auto"/>
                              <w:ind w:left="112"/>
                              <w:jc w:val="center"/>
                              <w:rPr>
                                <w:b/>
                                <w:color w:val="181717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181717"/>
                                <w:sz w:val="24"/>
                              </w:rPr>
                              <w:t>INSTRUCTIONS TO REFERRING AGENCY:</w:t>
                            </w:r>
                          </w:p>
                          <w:p w14:paraId="4C81BAE0" w14:textId="5920143A" w:rsidR="00440CFB" w:rsidRDefault="008B1E89" w:rsidP="00440CFB">
                            <w:pPr>
                              <w:spacing w:after="80" w:line="240" w:lineRule="auto"/>
                              <w:rPr>
                                <w:color w:val="181717"/>
                              </w:rPr>
                            </w:pP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>Download th</w:t>
                            </w:r>
                            <w:r w:rsidR="00440CFB" w:rsidRPr="00440CFB">
                              <w:rPr>
                                <w:b/>
                                <w:bCs/>
                                <w:color w:val="181717"/>
                              </w:rPr>
                              <w:t>is</w:t>
                            </w: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 xml:space="preserve"> Referral Form</w:t>
                            </w:r>
                            <w:r>
                              <w:rPr>
                                <w:color w:val="181717"/>
                              </w:rPr>
                              <w:t>. F</w:t>
                            </w:r>
                            <w:r w:rsidRPr="008B1E89">
                              <w:rPr>
                                <w:color w:val="181717"/>
                              </w:rPr>
                              <w:t>or each “date of appointment”</w:t>
                            </w:r>
                            <w:r w:rsidR="00FE2B8F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list </w:t>
                            </w:r>
                            <w:r w:rsidRPr="00CB32D8">
                              <w:rPr>
                                <w:b/>
                                <w:bCs/>
                                <w:color w:val="181717"/>
                              </w:rPr>
                              <w:t xml:space="preserve">all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information for </w:t>
                            </w:r>
                            <w:r w:rsidRPr="00CB32D8">
                              <w:rPr>
                                <w:b/>
                                <w:bCs/>
                                <w:color w:val="181717"/>
                              </w:rPr>
                              <w:t>all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clients on one copy of this form. Be sure to indicate time of appointment, name</w:t>
                            </w:r>
                            <w:r w:rsidR="00440CFB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</w:t>
                            </w:r>
                            <w:r w:rsidR="00440CFB">
                              <w:rPr>
                                <w:color w:val="181717"/>
                              </w:rPr>
                              <w:t xml:space="preserve">and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clothing </w:t>
                            </w:r>
                            <w:r w:rsidR="00257534">
                              <w:rPr>
                                <w:color w:val="181717"/>
                              </w:rPr>
                              <w:t xml:space="preserve">&amp; shoe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size. If any candidate(s) are coming by train or bus, complete all train or bus info. </w:t>
                            </w:r>
                          </w:p>
                          <w:p w14:paraId="30A86E63" w14:textId="379FCAF6" w:rsidR="00440CFB" w:rsidRDefault="008B1E89" w:rsidP="00440CFB">
                            <w:pPr>
                              <w:spacing w:after="80" w:line="240" w:lineRule="auto"/>
                              <w:rPr>
                                <w:color w:val="181717"/>
                              </w:rPr>
                            </w:pPr>
                            <w:r w:rsidRPr="008B1E89">
                              <w:rPr>
                                <w:color w:val="181717"/>
                              </w:rPr>
                              <w:t>Email the complet</w:t>
                            </w:r>
                            <w:r w:rsidR="00257534">
                              <w:rPr>
                                <w:color w:val="181717"/>
                              </w:rPr>
                              <w:t>ed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form </w:t>
                            </w:r>
                            <w:r w:rsidR="00257534">
                              <w:rPr>
                                <w:color w:val="181717"/>
                              </w:rPr>
                              <w:t xml:space="preserve">and Confirmation and Waiver forms </w:t>
                            </w:r>
                            <w:r w:rsidR="0020445F">
                              <w:rPr>
                                <w:color w:val="181717"/>
                              </w:rPr>
                              <w:t xml:space="preserve">for each client appointment 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as an attachment to info@careerclosetwestchester.org </w:t>
                            </w:r>
                            <w:r>
                              <w:rPr>
                                <w:color w:val="181717"/>
                              </w:rPr>
                              <w:t>(</w:t>
                            </w:r>
                            <w:r w:rsidRPr="008B1E89">
                              <w:rPr>
                                <w:color w:val="181717"/>
                              </w:rPr>
                              <w:t>or</w:t>
                            </w:r>
                            <w:r w:rsidR="00DB7A51">
                              <w:rPr>
                                <w:color w:val="181717"/>
                              </w:rPr>
                              <w:t>,</w:t>
                            </w:r>
                            <w:r w:rsidRPr="008B1E89">
                              <w:rPr>
                                <w:color w:val="181717"/>
                              </w:rPr>
                              <w:t xml:space="preserve"> if necessary</w:t>
                            </w:r>
                            <w:r>
                              <w:rPr>
                                <w:color w:val="181717"/>
                              </w:rPr>
                              <w:t>, f</w:t>
                            </w:r>
                            <w:r w:rsidRPr="008B1E89">
                              <w:rPr>
                                <w:color w:val="181717"/>
                              </w:rPr>
                              <w:t>ax it to Career Closet at 914.944.1475</w:t>
                            </w:r>
                            <w:r>
                              <w:rPr>
                                <w:color w:val="181717"/>
                              </w:rPr>
                              <w:t>)</w:t>
                            </w:r>
                            <w:r w:rsidRPr="008B1E89">
                              <w:rPr>
                                <w:color w:val="181717"/>
                              </w:rPr>
                              <w:t>. We need the completed forms by 3pm on the Wednesday before the appointmen</w:t>
                            </w:r>
                            <w:r w:rsidR="00440CFB">
                              <w:rPr>
                                <w:color w:val="181717"/>
                              </w:rPr>
                              <w:t>t</w:t>
                            </w:r>
                            <w:r w:rsidRPr="008B1E89">
                              <w:rPr>
                                <w:color w:val="181717"/>
                              </w:rPr>
                              <w:t>.</w:t>
                            </w:r>
                          </w:p>
                          <w:p w14:paraId="196EE5B9" w14:textId="489FAC2C" w:rsidR="00C553DE" w:rsidRPr="00440CFB" w:rsidRDefault="008B1E89" w:rsidP="00440CFB">
                            <w:pPr>
                              <w:spacing w:after="80" w:line="240" w:lineRule="auto"/>
                              <w:rPr>
                                <w:b/>
                                <w:bCs/>
                                <w:color w:val="181717"/>
                              </w:rPr>
                            </w:pPr>
                            <w:r w:rsidRPr="00440CFB">
                              <w:rPr>
                                <w:b/>
                                <w:bCs/>
                                <w:color w:val="181717"/>
                              </w:rPr>
                              <w:t>You must receive our OK to send the client.</w:t>
                            </w:r>
                          </w:p>
                          <w:p w14:paraId="247F725B" w14:textId="77777777" w:rsidR="008B1E89" w:rsidRPr="00440CFB" w:rsidRDefault="008B1E89" w:rsidP="008B1E89">
                            <w:pPr>
                              <w:spacing w:after="0"/>
                              <w:ind w:left="-5" w:right="-6"/>
                              <w:rPr>
                                <w:b/>
                                <w:bCs/>
                                <w:color w:val="181717"/>
                              </w:rPr>
                            </w:pPr>
                          </w:p>
                          <w:p w14:paraId="2A8809B2" w14:textId="2E4963F6" w:rsidR="00C553DE" w:rsidRDefault="00C553DE" w:rsidP="00C553DE">
                            <w:pPr>
                              <w:spacing w:after="189" w:line="237" w:lineRule="auto"/>
                              <w:ind w:left="-5" w:right="-6" w:hanging="10"/>
                            </w:pPr>
                            <w:r w:rsidRPr="00BE07FC">
                              <w:rPr>
                                <w:color w:val="181717"/>
                              </w:rPr>
                              <w:t xml:space="preserve">You must receive </w:t>
                            </w:r>
                            <w:r w:rsidR="003B24F9">
                              <w:rPr>
                                <w:color w:val="181717"/>
                              </w:rPr>
                              <w:t xml:space="preserve">an email </w:t>
                            </w:r>
                            <w:r w:rsidRPr="00BE07FC">
                              <w:rPr>
                                <w:color w:val="181717"/>
                              </w:rPr>
                              <w:t xml:space="preserve">OK </w:t>
                            </w:r>
                            <w:r w:rsidR="003B24F9">
                              <w:rPr>
                                <w:color w:val="181717"/>
                              </w:rPr>
                              <w:t xml:space="preserve">from us </w:t>
                            </w:r>
                            <w:r w:rsidRPr="00BE07FC">
                              <w:rPr>
                                <w:color w:val="181717"/>
                              </w:rPr>
                              <w:t>to send the client</w:t>
                            </w:r>
                            <w:r>
                              <w:rPr>
                                <w:color w:val="181717"/>
                                <w:sz w:val="21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1A1DC8" id="_x0000_s1028" type="#_x0000_t202" style="position:absolute;left:0;text-align:left;margin-left:0;margin-top:.4pt;width:279.4pt;height:170.9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jTVKAIAAE4EAAAOAAAAZHJzL2Uyb0RvYy54bWysVNtu2zAMfR+wfxD0vthxkjU14hRdugwD&#10;ugvQ7gNkWY6FSaImKbG7ry8lJ1nQbS/D/CCIInVEnkN6dTNoRQ7CeQmmotNJTokwHBppdhX99rh9&#10;s6TEB2YapsCIij4JT2/Wr1+teluKAjpQjXAEQYwve1vRLgRbZpnnndDMT8AKg84WnGYBTbfLGsd6&#10;RNcqK/L8bdaDa6wDLrzH07vRSdcJv20FD1/a1otAVEUxt5BWl9Y6rtl6xcqdY7aT/JgG+4csNJMG&#10;Hz1D3bHAyN7J36C05A48tGHCQWfQtpKLVANWM81fVPPQMStSLUiOt2ea/P+D5Z8PXx2RTUWL6RUl&#10;hmkU6VEMgbyDgRSRn976EsMeLAaGAY9R51Srt/fAv3tiYNMxsxO3zkHfCdZgftN4M7u4OuL4CFL3&#10;n6DBZ9g+QAIaWqcjeUgHQXTU6emsTUyF4+FsMV/Oluji6MNc8/ksqZex8nTdOh8+CNAkbirqUPwE&#10;zw73PsR0WHkKia95ULLZSqWS4Xb1RjlyYNgo2/SlCl6EKUP6il4visXIwF8h8vT9CULLgB2vpK7o&#10;8hzEysjbe9OkfgxMqnGPKStzJDJyN7IYhnoYNTvpU0PzhMw6GBscBxI3HbiflPTY3BX1P/bMCUrU&#10;R4PqXE/n8zgNyZgvrgo03KWnvvQwwxGqooGScbsJaYIibwZuUcVWJn6j3GMmx5SxaRPtxwGLU3Fp&#10;p6hfv4H1MwAAAP//AwBQSwMEFAAGAAgAAAAhAO2losrcAAAABQEAAA8AAABkcnMvZG93bnJldi54&#10;bWxMj01PwzAMhu9I/IfISFwQS9lHKaXphJBA7AYDwTVrvLYicUqSdeXfY05ws/W+evy4Wk/OihFD&#10;7D0puJplIJAab3pqFby9PlwWIGLSZLT1hAq+McK6Pj2pdGn8kV5w3KZWMIRiqRV0KQ2llLHp0Ok4&#10;8wMSZ3sfnE68hlaaoI8Md1bOsyyXTvfEFzo94H2Hzef24BQUy6fxI24Wz+9Nvrc36eJ6fPwKSp2f&#10;TXe3IBJO6a8Mv/qsDjU77fyBTBRWAT+SmASCs9Wq4GGnYLGc5yDrSv63r38AAAD//wMAUEsBAi0A&#10;FAAGAAgAAAAhALaDOJL+AAAA4QEAABMAAAAAAAAAAAAAAAAAAAAAAFtDb250ZW50X1R5cGVzXS54&#10;bWxQSwECLQAUAAYACAAAACEAOP0h/9YAAACUAQAACwAAAAAAAAAAAAAAAAAvAQAAX3JlbHMvLnJl&#10;bHNQSwECLQAUAAYACAAAACEAtdY01SgCAABOBAAADgAAAAAAAAAAAAAAAAAuAgAAZHJzL2Uyb0Rv&#10;Yy54bWxQSwECLQAUAAYACAAAACEA7aWiytwAAAAFAQAADwAAAAAAAAAAAAAAAACCBAAAZHJzL2Rv&#10;d25yZXYueG1sUEsFBgAAAAAEAAQA8wAAAIsFAAAAAA==&#10;">
                <v:textbox>
                  <w:txbxContent>
                    <w:p w14:paraId="43CE665C" w14:textId="73013517" w:rsidR="00167257" w:rsidRPr="00167257" w:rsidRDefault="00C553DE" w:rsidP="00440CFB">
                      <w:pPr>
                        <w:spacing w:after="80" w:line="240" w:lineRule="auto"/>
                        <w:ind w:left="112"/>
                        <w:jc w:val="center"/>
                        <w:rPr>
                          <w:b/>
                          <w:color w:val="181717"/>
                          <w:sz w:val="24"/>
                        </w:rPr>
                      </w:pPr>
                      <w:r>
                        <w:rPr>
                          <w:b/>
                          <w:color w:val="181717"/>
                          <w:sz w:val="24"/>
                        </w:rPr>
                        <w:t>INSTRUCTIONS TO REFERRING AGENCY:</w:t>
                      </w:r>
                    </w:p>
                    <w:p w14:paraId="4C81BAE0" w14:textId="5920143A" w:rsidR="00440CFB" w:rsidRDefault="008B1E89" w:rsidP="00440CFB">
                      <w:pPr>
                        <w:spacing w:after="80" w:line="240" w:lineRule="auto"/>
                        <w:rPr>
                          <w:color w:val="181717"/>
                        </w:rPr>
                      </w:pPr>
                      <w:r w:rsidRPr="00440CFB">
                        <w:rPr>
                          <w:b/>
                          <w:bCs/>
                          <w:color w:val="181717"/>
                        </w:rPr>
                        <w:t>Download th</w:t>
                      </w:r>
                      <w:r w:rsidR="00440CFB" w:rsidRPr="00440CFB">
                        <w:rPr>
                          <w:b/>
                          <w:bCs/>
                          <w:color w:val="181717"/>
                        </w:rPr>
                        <w:t>is</w:t>
                      </w:r>
                      <w:r w:rsidRPr="00440CFB">
                        <w:rPr>
                          <w:b/>
                          <w:bCs/>
                          <w:color w:val="181717"/>
                        </w:rPr>
                        <w:t xml:space="preserve"> Referral Form</w:t>
                      </w:r>
                      <w:r>
                        <w:rPr>
                          <w:color w:val="181717"/>
                        </w:rPr>
                        <w:t>. F</w:t>
                      </w:r>
                      <w:r w:rsidRPr="008B1E89">
                        <w:rPr>
                          <w:color w:val="181717"/>
                        </w:rPr>
                        <w:t>or each “date of appointment”</w:t>
                      </w:r>
                      <w:r w:rsidR="00FE2B8F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list </w:t>
                      </w:r>
                      <w:r w:rsidRPr="00CB32D8">
                        <w:rPr>
                          <w:b/>
                          <w:bCs/>
                          <w:color w:val="181717"/>
                        </w:rPr>
                        <w:t xml:space="preserve">all </w:t>
                      </w:r>
                      <w:r w:rsidRPr="008B1E89">
                        <w:rPr>
                          <w:color w:val="181717"/>
                        </w:rPr>
                        <w:t xml:space="preserve">information for </w:t>
                      </w:r>
                      <w:r w:rsidRPr="00CB32D8">
                        <w:rPr>
                          <w:b/>
                          <w:bCs/>
                          <w:color w:val="181717"/>
                        </w:rPr>
                        <w:t>all</w:t>
                      </w:r>
                      <w:r w:rsidRPr="008B1E89">
                        <w:rPr>
                          <w:color w:val="181717"/>
                        </w:rPr>
                        <w:t xml:space="preserve"> clients on one copy of this form. Be sure to indicate time of appointment, name</w:t>
                      </w:r>
                      <w:r w:rsidR="00440CFB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</w:t>
                      </w:r>
                      <w:r w:rsidR="00440CFB">
                        <w:rPr>
                          <w:color w:val="181717"/>
                        </w:rPr>
                        <w:t xml:space="preserve">and </w:t>
                      </w:r>
                      <w:r w:rsidRPr="008B1E89">
                        <w:rPr>
                          <w:color w:val="181717"/>
                        </w:rPr>
                        <w:t xml:space="preserve">clothing </w:t>
                      </w:r>
                      <w:r w:rsidR="00257534">
                        <w:rPr>
                          <w:color w:val="181717"/>
                        </w:rPr>
                        <w:t xml:space="preserve">&amp; shoe </w:t>
                      </w:r>
                      <w:r w:rsidRPr="008B1E89">
                        <w:rPr>
                          <w:color w:val="181717"/>
                        </w:rPr>
                        <w:t xml:space="preserve">size. If any candidate(s) are coming by train or bus, complete all train or bus info. </w:t>
                      </w:r>
                    </w:p>
                    <w:p w14:paraId="30A86E63" w14:textId="379FCAF6" w:rsidR="00440CFB" w:rsidRDefault="008B1E89" w:rsidP="00440CFB">
                      <w:pPr>
                        <w:spacing w:after="80" w:line="240" w:lineRule="auto"/>
                        <w:rPr>
                          <w:color w:val="181717"/>
                        </w:rPr>
                      </w:pPr>
                      <w:r w:rsidRPr="008B1E89">
                        <w:rPr>
                          <w:color w:val="181717"/>
                        </w:rPr>
                        <w:t>Email the complet</w:t>
                      </w:r>
                      <w:r w:rsidR="00257534">
                        <w:rPr>
                          <w:color w:val="181717"/>
                        </w:rPr>
                        <w:t>ed</w:t>
                      </w:r>
                      <w:r w:rsidRPr="008B1E89">
                        <w:rPr>
                          <w:color w:val="181717"/>
                        </w:rPr>
                        <w:t xml:space="preserve"> form </w:t>
                      </w:r>
                      <w:r w:rsidR="00257534">
                        <w:rPr>
                          <w:color w:val="181717"/>
                        </w:rPr>
                        <w:t xml:space="preserve">and Confirmation and Waiver forms </w:t>
                      </w:r>
                      <w:r w:rsidR="0020445F">
                        <w:rPr>
                          <w:color w:val="181717"/>
                        </w:rPr>
                        <w:t xml:space="preserve">for each client appointment </w:t>
                      </w:r>
                      <w:r w:rsidRPr="008B1E89">
                        <w:rPr>
                          <w:color w:val="181717"/>
                        </w:rPr>
                        <w:t xml:space="preserve">as an attachment to info@careerclosetwestchester.org </w:t>
                      </w:r>
                      <w:r>
                        <w:rPr>
                          <w:color w:val="181717"/>
                        </w:rPr>
                        <w:t>(</w:t>
                      </w:r>
                      <w:r w:rsidRPr="008B1E89">
                        <w:rPr>
                          <w:color w:val="181717"/>
                        </w:rPr>
                        <w:t>or</w:t>
                      </w:r>
                      <w:r w:rsidR="00DB7A51">
                        <w:rPr>
                          <w:color w:val="181717"/>
                        </w:rPr>
                        <w:t>,</w:t>
                      </w:r>
                      <w:r w:rsidRPr="008B1E89">
                        <w:rPr>
                          <w:color w:val="181717"/>
                        </w:rPr>
                        <w:t xml:space="preserve"> if necessary</w:t>
                      </w:r>
                      <w:r>
                        <w:rPr>
                          <w:color w:val="181717"/>
                        </w:rPr>
                        <w:t>, f</w:t>
                      </w:r>
                      <w:r w:rsidRPr="008B1E89">
                        <w:rPr>
                          <w:color w:val="181717"/>
                        </w:rPr>
                        <w:t>ax it to Career Closet at 914.944.1475</w:t>
                      </w:r>
                      <w:r>
                        <w:rPr>
                          <w:color w:val="181717"/>
                        </w:rPr>
                        <w:t>)</w:t>
                      </w:r>
                      <w:r w:rsidRPr="008B1E89">
                        <w:rPr>
                          <w:color w:val="181717"/>
                        </w:rPr>
                        <w:t>. We need the completed forms by 3pm on the Wednesday before the appointmen</w:t>
                      </w:r>
                      <w:r w:rsidR="00440CFB">
                        <w:rPr>
                          <w:color w:val="181717"/>
                        </w:rPr>
                        <w:t>t</w:t>
                      </w:r>
                      <w:r w:rsidRPr="008B1E89">
                        <w:rPr>
                          <w:color w:val="181717"/>
                        </w:rPr>
                        <w:t>.</w:t>
                      </w:r>
                    </w:p>
                    <w:p w14:paraId="196EE5B9" w14:textId="489FAC2C" w:rsidR="00C553DE" w:rsidRPr="00440CFB" w:rsidRDefault="008B1E89" w:rsidP="00440CFB">
                      <w:pPr>
                        <w:spacing w:after="80" w:line="240" w:lineRule="auto"/>
                        <w:rPr>
                          <w:b/>
                          <w:bCs/>
                          <w:color w:val="181717"/>
                        </w:rPr>
                      </w:pPr>
                      <w:r w:rsidRPr="00440CFB">
                        <w:rPr>
                          <w:b/>
                          <w:bCs/>
                          <w:color w:val="181717"/>
                        </w:rPr>
                        <w:t>You must receive our OK to send the client.</w:t>
                      </w:r>
                    </w:p>
                    <w:p w14:paraId="247F725B" w14:textId="77777777" w:rsidR="008B1E89" w:rsidRPr="00440CFB" w:rsidRDefault="008B1E89" w:rsidP="008B1E89">
                      <w:pPr>
                        <w:spacing w:after="0"/>
                        <w:ind w:left="-5" w:right="-6"/>
                        <w:rPr>
                          <w:b/>
                          <w:bCs/>
                          <w:color w:val="181717"/>
                        </w:rPr>
                      </w:pPr>
                    </w:p>
                    <w:p w14:paraId="2A8809B2" w14:textId="2E4963F6" w:rsidR="00C553DE" w:rsidRDefault="00C553DE" w:rsidP="00C553DE">
                      <w:pPr>
                        <w:spacing w:after="189" w:line="237" w:lineRule="auto"/>
                        <w:ind w:left="-5" w:right="-6" w:hanging="10"/>
                      </w:pPr>
                      <w:r w:rsidRPr="00BE07FC">
                        <w:rPr>
                          <w:color w:val="181717"/>
                        </w:rPr>
                        <w:t xml:space="preserve">You must receive </w:t>
                      </w:r>
                      <w:r w:rsidR="003B24F9">
                        <w:rPr>
                          <w:color w:val="181717"/>
                        </w:rPr>
                        <w:t xml:space="preserve">an email </w:t>
                      </w:r>
                      <w:r w:rsidRPr="00BE07FC">
                        <w:rPr>
                          <w:color w:val="181717"/>
                        </w:rPr>
                        <w:t xml:space="preserve">OK </w:t>
                      </w:r>
                      <w:r w:rsidR="003B24F9">
                        <w:rPr>
                          <w:color w:val="181717"/>
                        </w:rPr>
                        <w:t xml:space="preserve">from us </w:t>
                      </w:r>
                      <w:r w:rsidRPr="00BE07FC">
                        <w:rPr>
                          <w:color w:val="181717"/>
                        </w:rPr>
                        <w:t>to send the client</w:t>
                      </w:r>
                      <w:r>
                        <w:rPr>
                          <w:color w:val="181717"/>
                          <w:sz w:val="21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027E">
        <w:rPr>
          <w:b/>
          <w:color w:val="181717"/>
          <w:sz w:val="24"/>
        </w:rPr>
        <w:t>FOR PICK-UP AT BUS OR TRAIN:</w:t>
      </w:r>
    </w:p>
    <w:p w14:paraId="6AB99CDE" w14:textId="715C5379" w:rsidR="004A08ED" w:rsidRDefault="00AF027E" w:rsidP="008B1E89">
      <w:pPr>
        <w:spacing w:after="0" w:line="240" w:lineRule="auto"/>
        <w:rPr>
          <w:b/>
          <w:i/>
          <w:color w:val="181717"/>
        </w:rPr>
      </w:pPr>
      <w:r w:rsidRPr="00BE07FC">
        <w:rPr>
          <w:color w:val="181717"/>
        </w:rPr>
        <w:t xml:space="preserve">If </w:t>
      </w:r>
      <w:proofErr w:type="gramStart"/>
      <w:r w:rsidRPr="00BE07FC">
        <w:rPr>
          <w:color w:val="181717"/>
        </w:rPr>
        <w:t>so</w:t>
      </w:r>
      <w:proofErr w:type="gramEnd"/>
      <w:r w:rsidRPr="00BE07FC">
        <w:rPr>
          <w:color w:val="181717"/>
        </w:rPr>
        <w:t xml:space="preserve"> requested on the above form</w:t>
      </w:r>
      <w:r w:rsidR="0020445F">
        <w:rPr>
          <w:color w:val="181717"/>
        </w:rPr>
        <w:t xml:space="preserve"> and approved by Career Closet</w:t>
      </w:r>
      <w:r w:rsidRPr="00BE07FC">
        <w:rPr>
          <w:color w:val="181717"/>
        </w:rPr>
        <w:t>, Career Closet will pick up candidates at the Scarborough Train Station (Hudson Line), Pleasantville Train Station (Harlem Line) or the #14 or #19 Bus Stops.</w:t>
      </w:r>
      <w:r w:rsidR="00B0741F">
        <w:rPr>
          <w:color w:val="181717"/>
        </w:rPr>
        <w:t xml:space="preserve"> (Bus/train stops are generally too far to walk.) </w:t>
      </w:r>
      <w:r w:rsidR="00C553DE">
        <w:t xml:space="preserve"> </w:t>
      </w:r>
      <w:r w:rsidRPr="00BE07FC">
        <w:rPr>
          <w:b/>
          <w:i/>
          <w:color w:val="181717"/>
        </w:rPr>
        <w:t>For Pick-Ups, clients must be on time.</w:t>
      </w:r>
    </w:p>
    <w:p w14:paraId="5D9130CD" w14:textId="77777777" w:rsidR="00C553DE" w:rsidRPr="00BE07FC" w:rsidRDefault="00C553DE" w:rsidP="00C553DE">
      <w:pPr>
        <w:spacing w:after="0" w:line="237" w:lineRule="auto"/>
        <w:ind w:left="-5" w:right="-6" w:hanging="10"/>
      </w:pPr>
    </w:p>
    <w:p w14:paraId="3A4E9A3E" w14:textId="1E0A66B9" w:rsidR="00521C50" w:rsidRPr="008B1E89" w:rsidRDefault="00521C50" w:rsidP="00167257">
      <w:pPr>
        <w:spacing w:after="0"/>
        <w:jc w:val="center"/>
        <w:rPr>
          <w:sz w:val="24"/>
          <w:szCs w:val="24"/>
        </w:rPr>
      </w:pPr>
      <w:r w:rsidRPr="008B1E89">
        <w:rPr>
          <w:b/>
          <w:bCs/>
          <w:color w:val="181717"/>
          <w:sz w:val="24"/>
          <w:szCs w:val="24"/>
        </w:rPr>
        <w:t xml:space="preserve">FOR CANCELLATIONS, OR IF </w:t>
      </w:r>
      <w:r w:rsidR="00DB7A51">
        <w:rPr>
          <w:b/>
          <w:bCs/>
          <w:color w:val="181717"/>
          <w:sz w:val="24"/>
          <w:szCs w:val="24"/>
        </w:rPr>
        <w:t>CLIENT</w:t>
      </w:r>
      <w:r w:rsidRPr="008B1E89">
        <w:rPr>
          <w:b/>
          <w:bCs/>
          <w:color w:val="181717"/>
          <w:sz w:val="24"/>
          <w:szCs w:val="24"/>
        </w:rPr>
        <w:t xml:space="preserve"> WILL BE LATE</w:t>
      </w:r>
      <w:r w:rsidR="00BE07FC" w:rsidRPr="008B1E89">
        <w:rPr>
          <w:b/>
          <w:bCs/>
          <w:color w:val="181717"/>
          <w:sz w:val="24"/>
          <w:szCs w:val="24"/>
        </w:rPr>
        <w:t>:</w:t>
      </w:r>
    </w:p>
    <w:p w14:paraId="6DC3D7BF" w14:textId="5C08647D" w:rsidR="004A08ED" w:rsidRPr="00521C50" w:rsidRDefault="00AF027E" w:rsidP="00521C50">
      <w:pPr>
        <w:spacing w:after="120" w:line="236" w:lineRule="auto"/>
        <w:ind w:right="18"/>
        <w:jc w:val="center"/>
        <w:rPr>
          <w:b/>
          <w:bCs/>
          <w:color w:val="181717"/>
        </w:rPr>
      </w:pPr>
      <w:r w:rsidRPr="00BE07FC">
        <w:rPr>
          <w:color w:val="181717"/>
        </w:rPr>
        <w:t xml:space="preserve">Clients should call the Career Closet </w:t>
      </w:r>
      <w:r w:rsidR="00DB7A51">
        <w:rPr>
          <w:color w:val="181717"/>
        </w:rPr>
        <w:t xml:space="preserve">at 914-944-1472 </w:t>
      </w:r>
      <w:r w:rsidRPr="00BE07FC">
        <w:rPr>
          <w:color w:val="181717"/>
        </w:rPr>
        <w:t>by 9:</w:t>
      </w:r>
      <w:r w:rsidR="0020445F">
        <w:rPr>
          <w:color w:val="181717"/>
        </w:rPr>
        <w:t>00</w:t>
      </w:r>
      <w:r w:rsidRPr="00BE07FC">
        <w:rPr>
          <w:color w:val="181717"/>
        </w:rPr>
        <w:t xml:space="preserve"> am on Saturday if they do not need to be picked up, or if they must cancel their appointment.</w:t>
      </w:r>
    </w:p>
    <w:sectPr w:rsidR="004A08ED" w:rsidRPr="00521C50" w:rsidSect="0080344A">
      <w:pgSz w:w="12240" w:h="15840"/>
      <w:pgMar w:top="720" w:right="792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8ED"/>
    <w:rsid w:val="0001270A"/>
    <w:rsid w:val="0002260A"/>
    <w:rsid w:val="000E0A2A"/>
    <w:rsid w:val="00167257"/>
    <w:rsid w:val="0020445F"/>
    <w:rsid w:val="00257534"/>
    <w:rsid w:val="003B24F9"/>
    <w:rsid w:val="003B63D4"/>
    <w:rsid w:val="00440CFB"/>
    <w:rsid w:val="004A08ED"/>
    <w:rsid w:val="004F3904"/>
    <w:rsid w:val="00521C50"/>
    <w:rsid w:val="006714BF"/>
    <w:rsid w:val="006E04B4"/>
    <w:rsid w:val="00707E84"/>
    <w:rsid w:val="007F73E4"/>
    <w:rsid w:val="0080344A"/>
    <w:rsid w:val="008064B4"/>
    <w:rsid w:val="00873F01"/>
    <w:rsid w:val="008B1E89"/>
    <w:rsid w:val="009C6AEB"/>
    <w:rsid w:val="00A046ED"/>
    <w:rsid w:val="00A518BB"/>
    <w:rsid w:val="00AF027E"/>
    <w:rsid w:val="00AF5B70"/>
    <w:rsid w:val="00B0741F"/>
    <w:rsid w:val="00BC59AE"/>
    <w:rsid w:val="00BE07FC"/>
    <w:rsid w:val="00C553DE"/>
    <w:rsid w:val="00C70088"/>
    <w:rsid w:val="00CB32D8"/>
    <w:rsid w:val="00CD2ED9"/>
    <w:rsid w:val="00CE7EEA"/>
    <w:rsid w:val="00CF56F5"/>
    <w:rsid w:val="00D1229E"/>
    <w:rsid w:val="00D824C0"/>
    <w:rsid w:val="00DB7A51"/>
    <w:rsid w:val="00E157C2"/>
    <w:rsid w:val="00EC3BE4"/>
    <w:rsid w:val="00F85B31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97B1A"/>
  <w15:docId w15:val="{4F35B39C-ED82-4522-896B-A579D31F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D122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22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Ted Buerger</dc:creator>
  <cp:keywords/>
  <cp:lastModifiedBy>Ted Buerger</cp:lastModifiedBy>
  <cp:revision>2</cp:revision>
  <cp:lastPrinted>2020-07-23T22:51:00Z</cp:lastPrinted>
  <dcterms:created xsi:type="dcterms:W3CDTF">2020-07-24T13:12:00Z</dcterms:created>
  <dcterms:modified xsi:type="dcterms:W3CDTF">2020-07-24T13:12:00Z</dcterms:modified>
</cp:coreProperties>
</file>